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</w:t>
      </w:r>
      <w:r w:rsidR="00B41438">
        <w:rPr>
          <w:rFonts w:ascii="Informal Roman" w:hAnsi="Informal Roman"/>
          <w:b/>
          <w:bCs/>
        </w:rPr>
        <w:t xml:space="preserve">                  </w:t>
      </w:r>
      <w:r w:rsidR="00AA6208">
        <w:rPr>
          <w:rFonts w:ascii="Informal Roman" w:hAnsi="Informal Roman"/>
          <w:b/>
          <w:bCs/>
        </w:rPr>
        <w:t xml:space="preserve">    </w:t>
      </w: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 w:rsidRPr="00926AA8">
        <w:rPr>
          <w:rFonts w:ascii="Century Gothic" w:hAnsi="Century Gothic"/>
        </w:rPr>
        <w:t>Name</w:t>
      </w:r>
      <w:r w:rsidR="00AA6208" w:rsidRPr="009175A1">
        <w:rPr>
          <w:rFonts w:ascii="Century Gothic" w:hAnsi="Century Gothic"/>
          <w:sz w:val="28"/>
        </w:rPr>
        <w:t xml:space="preserve">: ________________________            </w:t>
      </w:r>
      <w:r w:rsidR="00AA6208" w:rsidRPr="009175A1">
        <w:rPr>
          <w:rFonts w:ascii="Century Gothic" w:hAnsi="Century Gothic"/>
          <w:b/>
          <w:sz w:val="36"/>
        </w:rPr>
        <w:t>FIRST GRADE HOMEWORK</w:t>
      </w:r>
      <w:r w:rsidR="00AA6208" w:rsidRPr="009175A1">
        <w:rPr>
          <w:rFonts w:ascii="Century Gothic" w:hAnsi="Century Gothic"/>
          <w:b/>
          <w:sz w:val="28"/>
        </w:rPr>
        <w:t xml:space="preserve">         </w:t>
      </w:r>
      <w:r w:rsidR="00AA6208" w:rsidRPr="009175A1">
        <w:rPr>
          <w:rFonts w:ascii="Century Gothic" w:hAnsi="Century Gothic"/>
        </w:rPr>
        <w:t xml:space="preserve">Date:  </w:t>
      </w:r>
      <w:r w:rsidR="009175A1" w:rsidRPr="009175A1">
        <w:rPr>
          <w:rFonts w:ascii="Century Gothic" w:hAnsi="Century Gothic"/>
        </w:rPr>
        <w:t>Mar</w:t>
      </w:r>
      <w:r w:rsidR="00AA6208" w:rsidRPr="009175A1">
        <w:rPr>
          <w:rFonts w:ascii="Century Gothic" w:hAnsi="Century Gothic"/>
        </w:rPr>
        <w:t xml:space="preserve">. </w:t>
      </w:r>
      <w:r w:rsidR="00143151">
        <w:rPr>
          <w:rFonts w:ascii="Century Gothic" w:hAnsi="Century Gothic"/>
        </w:rPr>
        <w:t>20</w:t>
      </w:r>
      <w:r w:rsidR="00AA6208" w:rsidRPr="009175A1">
        <w:rPr>
          <w:rFonts w:ascii="Century Gothic" w:hAnsi="Century Gothic"/>
        </w:rPr>
        <w:t xml:space="preserve"> – </w:t>
      </w:r>
      <w:r w:rsidR="00143151">
        <w:rPr>
          <w:rFonts w:ascii="Century Gothic" w:hAnsi="Century Gothic"/>
        </w:rPr>
        <w:t>24</w:t>
      </w:r>
      <w:r w:rsidR="00DF0E70" w:rsidRPr="009175A1">
        <w:rPr>
          <w:rFonts w:ascii="Century Gothic" w:hAnsi="Century Gothic"/>
        </w:rPr>
        <w:t xml:space="preserve">   </w:t>
      </w:r>
      <w:r w:rsidR="00266661" w:rsidRPr="009175A1">
        <w:rPr>
          <w:rFonts w:ascii="Century Gothic" w:hAnsi="Century Gothic"/>
        </w:rPr>
        <w:t xml:space="preserve">    </w:t>
      </w:r>
      <w:r w:rsidR="00AA6208" w:rsidRPr="009175A1">
        <w:rPr>
          <w:rFonts w:ascii="Century Gothic" w:hAnsi="Century Gothic"/>
        </w:rPr>
        <w:t xml:space="preserve">       </w:t>
      </w:r>
      <w:r w:rsidR="00AA6208" w:rsidRPr="009175A1">
        <w:rPr>
          <w:rFonts w:ascii="Century Gothic" w:hAnsi="Century Gothic"/>
        </w:rPr>
        <w:tab/>
        <w:t xml:space="preserve"> #_____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Pr="00EA234F" w:rsidRDefault="00BB6B22">
      <w:pPr>
        <w:ind w:left="4140" w:firstLine="180"/>
        <w:rPr>
          <w:rFonts w:ascii="Century Gothic" w:hAnsi="Century Gothic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2242489" wp14:editId="2F9A68F2">
                <wp:simplePos x="0" y="0"/>
                <wp:positionH relativeFrom="column">
                  <wp:posOffset>146050</wp:posOffset>
                </wp:positionH>
                <wp:positionV relativeFrom="paragraph">
                  <wp:posOffset>93345</wp:posOffset>
                </wp:positionV>
                <wp:extent cx="1697990" cy="3261360"/>
                <wp:effectExtent l="0" t="0" r="16510" b="1524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326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F34450" w:rsidRDefault="0047149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BB6B22" w:rsidRDefault="00BB6B22" w:rsidP="00BB6B22">
                            <w:pPr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angry</w:t>
                            </w: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empty</w:t>
                            </w: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family</w:t>
                            </w: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memory</w:t>
                            </w: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sorry</w:t>
                            </w: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twenty</w:t>
                            </w: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very</w:t>
                            </w: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copy</w:t>
                            </w:r>
                          </w:p>
                          <w:p w:rsidR="00BB6B22" w:rsidRPr="00BB6B22" w:rsidRDefault="00BB6B22" w:rsidP="00BB6B2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every</w:t>
                            </w:r>
                          </w:p>
                          <w:p w:rsidR="00BB6B22" w:rsidRPr="00BB6B22" w:rsidRDefault="00BB6B22" w:rsidP="00BB6B22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  10.  </w:t>
                            </w:r>
                            <w:proofErr w:type="gramStart"/>
                            <w:r w:rsidRPr="00BB6B22">
                              <w:rPr>
                                <w:rFonts w:ascii="Century Gothic" w:hAnsi="Century Gothic"/>
                                <w:sz w:val="28"/>
                              </w:rPr>
                              <w:t>hungry</w:t>
                            </w:r>
                            <w:proofErr w:type="gramEnd"/>
                          </w:p>
                          <w:p w:rsidR="009175A1" w:rsidRDefault="009175A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Pr="00BB6B22" w:rsidRDefault="00BB6B22" w:rsidP="00F3445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2"/>
                                <w:szCs w:val="16"/>
                              </w:rPr>
                            </w:pPr>
                            <w:r w:rsidRPr="00BB6B22">
                              <w:rPr>
                                <w:rFonts w:ascii="Century Gothic" w:hAnsi="Century Gothic"/>
                                <w:b/>
                                <w:sz w:val="22"/>
                                <w:szCs w:val="16"/>
                              </w:rPr>
                              <w:t>Study words daily.</w:t>
                            </w: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143151" w:rsidRPr="007665B4" w:rsidRDefault="0014315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F34450" w:rsidRPr="00C572A1" w:rsidRDefault="00F34450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AA6208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1.5pt;margin-top:7.35pt;width:133.7pt;height:256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">
                <v:textbox>
                  <w:txbxContent>
                    <w:p w:rsidR="006B27C5" w:rsidRDefault="006B27C5" w:rsidP="006B27C5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F34450" w:rsidRDefault="0047149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BB6B22" w:rsidRDefault="00BB6B22" w:rsidP="00BB6B22">
                      <w:pPr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angry</w:t>
                      </w: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empty</w:t>
                      </w: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family</w:t>
                      </w: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memory</w:t>
                      </w: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sorry</w:t>
                      </w: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twenty</w:t>
                      </w: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very</w:t>
                      </w: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copy</w:t>
                      </w:r>
                    </w:p>
                    <w:p w:rsidR="00BB6B22" w:rsidRPr="00BB6B22" w:rsidRDefault="00BB6B22" w:rsidP="00BB6B2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>every</w:t>
                      </w:r>
                    </w:p>
                    <w:p w:rsidR="00BB6B22" w:rsidRPr="00BB6B22" w:rsidRDefault="00BB6B22" w:rsidP="00BB6B22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 w:rsidRPr="00BB6B22">
                        <w:rPr>
                          <w:rFonts w:ascii="Century Gothic" w:hAnsi="Century Gothic"/>
                          <w:sz w:val="28"/>
                        </w:rPr>
                        <w:t xml:space="preserve">    10.  </w:t>
                      </w:r>
                      <w:proofErr w:type="gramStart"/>
                      <w:r w:rsidRPr="00BB6B22">
                        <w:rPr>
                          <w:rFonts w:ascii="Century Gothic" w:hAnsi="Century Gothic"/>
                          <w:sz w:val="28"/>
                        </w:rPr>
                        <w:t>hungry</w:t>
                      </w:r>
                      <w:proofErr w:type="gramEnd"/>
                    </w:p>
                    <w:p w:rsidR="009175A1" w:rsidRDefault="009175A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Pr="00BB6B22" w:rsidRDefault="00BB6B22" w:rsidP="00F34450">
                      <w:pPr>
                        <w:jc w:val="center"/>
                        <w:rPr>
                          <w:rFonts w:ascii="Century Gothic" w:hAnsi="Century Gothic"/>
                          <w:b/>
                          <w:sz w:val="22"/>
                          <w:szCs w:val="16"/>
                        </w:rPr>
                      </w:pPr>
                      <w:r w:rsidRPr="00BB6B22">
                        <w:rPr>
                          <w:rFonts w:ascii="Century Gothic" w:hAnsi="Century Gothic"/>
                          <w:b/>
                          <w:sz w:val="22"/>
                          <w:szCs w:val="16"/>
                        </w:rPr>
                        <w:t>Study words daily.</w:t>
                      </w: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143151" w:rsidRPr="007665B4" w:rsidRDefault="0014315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F34450" w:rsidRPr="00C572A1" w:rsidRDefault="00F34450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sz w:val="10"/>
                          <w:szCs w:val="10"/>
                        </w:rPr>
                      </w:pPr>
                    </w:p>
                    <w:p w:rsidR="00AA6208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  <w:b/>
          <w:bCs/>
        </w:rPr>
        <w:t xml:space="preserve">   </w:t>
      </w:r>
      <w:r w:rsidR="00C07215">
        <w:rPr>
          <w:rFonts w:ascii="Century Gothic" w:hAnsi="Century Gothic"/>
          <w:b/>
          <w:bCs/>
        </w:rPr>
        <w:t xml:space="preserve">  </w:t>
      </w:r>
      <w:r w:rsidR="00AA6208">
        <w:rPr>
          <w:rFonts w:ascii="Century Gothic" w:hAnsi="Century Gothic"/>
          <w:b/>
          <w:bCs/>
        </w:rPr>
        <w:t>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AA6208"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 w:rsidR="00AA6208">
        <w:rPr>
          <w:rFonts w:ascii="Century Gothic" w:hAnsi="Century Gothic"/>
          <w:b/>
        </w:rPr>
        <w:t xml:space="preserve">               </w:t>
      </w:r>
      <w:r w:rsidR="00027D81">
        <w:rPr>
          <w:rFonts w:ascii="Century Gothic" w:hAnsi="Century Gothic"/>
          <w:b/>
        </w:rPr>
        <w:t xml:space="preserve">    </w:t>
      </w:r>
      <w:r w:rsidR="00AA6208">
        <w:rPr>
          <w:rFonts w:ascii="Century Gothic" w:hAnsi="Century Gothic"/>
          <w:b/>
        </w:rPr>
        <w:t xml:space="preserve">          </w:t>
      </w:r>
      <w:r w:rsidR="00027D81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5130"/>
        <w:gridCol w:w="2378"/>
        <w:gridCol w:w="1222"/>
      </w:tblGrid>
      <w:tr w:rsidR="00C3204F" w:rsidTr="00143151">
        <w:trPr>
          <w:cantSplit/>
          <w:trHeight w:val="713"/>
        </w:trPr>
        <w:tc>
          <w:tcPr>
            <w:tcW w:w="1705" w:type="dxa"/>
          </w:tcPr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</w:t>
            </w:r>
            <w:r w:rsidRPr="00E370B5">
              <w:rPr>
                <w:rFonts w:ascii="Century Gothic" w:hAnsi="Century Gothic"/>
                <w:b/>
              </w:rPr>
              <w:t>day</w:t>
            </w:r>
          </w:p>
          <w:p w:rsidR="00C3204F" w:rsidRPr="00E370B5" w:rsidRDefault="00C3204F" w:rsidP="00C3204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C3204F" w:rsidRPr="00E370B5" w:rsidRDefault="00C3204F" w:rsidP="00C320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C3204F" w:rsidRPr="00E370B5" w:rsidRDefault="00C3204F" w:rsidP="00C3204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:rsidR="00C3204F" w:rsidRPr="00EA234F" w:rsidRDefault="00C3204F" w:rsidP="00C3204F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130" w:type="dxa"/>
          </w:tcPr>
          <w:p w:rsidR="00C3204F" w:rsidRDefault="00FF273D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Circle the correct </w:t>
            </w:r>
            <w:r w:rsidRPr="00FF273D">
              <w:rPr>
                <w:rFonts w:ascii="Century Gothic" w:hAnsi="Century Gothic"/>
                <w:b/>
                <w:sz w:val="20"/>
                <w:szCs w:val="20"/>
              </w:rPr>
              <w:t>present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tense irregular verb.</w:t>
            </w:r>
          </w:p>
          <w:p w:rsidR="00FF273D" w:rsidRDefault="00FF273D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We (say, said) the pledge loudly.</w:t>
            </w:r>
          </w:p>
          <w:p w:rsidR="00FF273D" w:rsidRDefault="00FF273D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We (did</w:t>
            </w:r>
            <w:r w:rsidR="00307073">
              <w:rPr>
                <w:rFonts w:ascii="Century Gothic" w:hAnsi="Century Gothic"/>
                <w:sz w:val="20"/>
                <w:szCs w:val="20"/>
              </w:rPr>
              <w:t>, do</w:t>
            </w:r>
            <w:r>
              <w:rPr>
                <w:rFonts w:ascii="Century Gothic" w:hAnsi="Century Gothic"/>
                <w:sz w:val="20"/>
                <w:szCs w:val="20"/>
              </w:rPr>
              <w:t xml:space="preserve">) a lot of chores every day.  </w:t>
            </w:r>
          </w:p>
          <w:p w:rsidR="00FF273D" w:rsidRDefault="00307073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I really want to (</w:t>
            </w:r>
            <w:r w:rsidR="00FF273D">
              <w:rPr>
                <w:rFonts w:ascii="Century Gothic" w:hAnsi="Century Gothic"/>
                <w:sz w:val="20"/>
                <w:szCs w:val="20"/>
              </w:rPr>
              <w:t>went</w:t>
            </w:r>
            <w:r>
              <w:rPr>
                <w:rFonts w:ascii="Century Gothic" w:hAnsi="Century Gothic"/>
                <w:sz w:val="20"/>
                <w:szCs w:val="20"/>
              </w:rPr>
              <w:t>, go</w:t>
            </w:r>
            <w:r w:rsidR="00FF273D">
              <w:rPr>
                <w:rFonts w:ascii="Century Gothic" w:hAnsi="Century Gothic"/>
                <w:sz w:val="20"/>
                <w:szCs w:val="20"/>
              </w:rPr>
              <w:t>) to the park!</w:t>
            </w:r>
          </w:p>
          <w:p w:rsidR="00FF273D" w:rsidRPr="00C572A1" w:rsidRDefault="00FF273D" w:rsidP="00C572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Did you (see, saw) that rare bird?</w:t>
            </w:r>
          </w:p>
        </w:tc>
        <w:tc>
          <w:tcPr>
            <w:tcW w:w="2378" w:type="dxa"/>
            <w:vMerge w:val="restart"/>
          </w:tcPr>
          <w:p w:rsidR="00C572A1" w:rsidRDefault="00C572A1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572A1" w:rsidRDefault="00C572A1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TWO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this week.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This will be checked on Friday.</w:t>
            </w:r>
          </w:p>
          <w:p w:rsidR="00C572A1" w:rsidRPr="00143151" w:rsidRDefault="00C572A1" w:rsidP="00C3204F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C3204F" w:rsidRDefault="00C3204F" w:rsidP="00C3204F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*Sharpen p</w:t>
            </w:r>
            <w:r w:rsidRPr="00886B2B">
              <w:rPr>
                <w:rFonts w:ascii="Century Gothic" w:hAnsi="Century Gothic"/>
                <w:b/>
                <w:szCs w:val="20"/>
              </w:rPr>
              <w:t>encils</w:t>
            </w: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Cs w:val="20"/>
              </w:rPr>
              <w:t>daily</w:t>
            </w:r>
            <w:proofErr w:type="gramEnd"/>
            <w:r>
              <w:rPr>
                <w:rFonts w:ascii="Century Gothic" w:hAnsi="Century Gothic"/>
                <w:b/>
                <w:szCs w:val="20"/>
              </w:rPr>
              <w:t>!</w:t>
            </w:r>
          </w:p>
        </w:tc>
        <w:tc>
          <w:tcPr>
            <w:tcW w:w="1222" w:type="dxa"/>
          </w:tcPr>
          <w:p w:rsidR="00C3204F" w:rsidRPr="00EA234F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EA234F" w:rsidRDefault="00C3204F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 w:rsidR="00143151"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</w:tr>
      <w:tr w:rsidR="00C3204F" w:rsidTr="00143151">
        <w:trPr>
          <w:cantSplit/>
          <w:trHeight w:val="1401"/>
        </w:trPr>
        <w:tc>
          <w:tcPr>
            <w:tcW w:w="1705" w:type="dxa"/>
          </w:tcPr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C3204F" w:rsidRPr="00E370B5" w:rsidRDefault="00C3204F" w:rsidP="00C3204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C3204F" w:rsidRPr="00E370B5" w:rsidRDefault="00C3204F" w:rsidP="00C320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C3204F" w:rsidRPr="00E370B5" w:rsidRDefault="00C3204F" w:rsidP="00C320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C3204F" w:rsidRPr="00E370B5" w:rsidRDefault="00C3204F" w:rsidP="00C3204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FF273D" w:rsidRDefault="00FF273D" w:rsidP="00FF273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Circle the correct </w:t>
            </w:r>
            <w:r w:rsidRPr="00FF273D">
              <w:rPr>
                <w:rFonts w:ascii="Century Gothic" w:hAnsi="Century Gothic"/>
                <w:b/>
                <w:sz w:val="20"/>
                <w:szCs w:val="20"/>
              </w:rPr>
              <w:t>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ast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tense irregular verb.</w:t>
            </w:r>
          </w:p>
          <w:p w:rsidR="00FF273D" w:rsidRDefault="00307073" w:rsidP="00FF273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My girls scout troop (</w:t>
            </w:r>
            <w:r w:rsidR="00FF273D">
              <w:rPr>
                <w:rFonts w:ascii="Century Gothic" w:hAnsi="Century Gothic"/>
                <w:sz w:val="20"/>
                <w:szCs w:val="20"/>
              </w:rPr>
              <w:t>went</w:t>
            </w:r>
            <w:r>
              <w:rPr>
                <w:rFonts w:ascii="Century Gothic" w:hAnsi="Century Gothic"/>
                <w:sz w:val="20"/>
                <w:szCs w:val="20"/>
              </w:rPr>
              <w:t>, go</w:t>
            </w:r>
            <w:r w:rsidR="00FF273D">
              <w:rPr>
                <w:rFonts w:ascii="Century Gothic" w:hAnsi="Century Gothic"/>
                <w:sz w:val="20"/>
                <w:szCs w:val="20"/>
              </w:rPr>
              <w:t>) to the zoo.</w:t>
            </w:r>
          </w:p>
          <w:p w:rsidR="00EF4092" w:rsidRDefault="00EF4092" w:rsidP="00FF273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 I (do, did) my homework last night before bed.</w:t>
            </w:r>
          </w:p>
          <w:p w:rsidR="00EF4092" w:rsidRDefault="00EF4092" w:rsidP="00FF273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 </w:t>
            </w:r>
            <w:r w:rsidR="00307073">
              <w:rPr>
                <w:rFonts w:ascii="Century Gothic" w:hAnsi="Century Gothic"/>
                <w:sz w:val="20"/>
                <w:szCs w:val="20"/>
              </w:rPr>
              <w:t xml:space="preserve"> My uncle (say, said) hello in French!</w:t>
            </w:r>
          </w:p>
          <w:p w:rsidR="00C3204F" w:rsidRPr="00307073" w:rsidRDefault="00307073" w:rsidP="003070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 We (saw, see) a rainbow after the rain.</w:t>
            </w:r>
          </w:p>
        </w:tc>
        <w:tc>
          <w:tcPr>
            <w:tcW w:w="2378" w:type="dxa"/>
            <w:vMerge/>
          </w:tcPr>
          <w:p w:rsidR="00C3204F" w:rsidRPr="003F1039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22" w:type="dxa"/>
          </w:tcPr>
          <w:p w:rsidR="00C3204F" w:rsidRPr="00EA234F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EA234F" w:rsidRDefault="00C3204F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 w:rsidR="007C42A1">
              <w:rPr>
                <w:rFonts w:ascii="Century Gothic" w:hAnsi="Century Gothic"/>
                <w:sz w:val="20"/>
                <w:szCs w:val="20"/>
              </w:rPr>
              <w:t>2</w:t>
            </w:r>
            <w:r w:rsidR="00143151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</w:tr>
      <w:tr w:rsidR="00143151" w:rsidTr="00143151">
        <w:trPr>
          <w:cantSplit/>
          <w:trHeight w:val="547"/>
        </w:trPr>
        <w:tc>
          <w:tcPr>
            <w:tcW w:w="1705" w:type="dxa"/>
          </w:tcPr>
          <w:p w:rsidR="00143151" w:rsidRPr="00E370B5" w:rsidRDefault="00143151" w:rsidP="0014315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:rsidR="00143151" w:rsidRPr="00E370B5" w:rsidRDefault="00143151" w:rsidP="0014315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143151" w:rsidRPr="00E370B5" w:rsidRDefault="00143151" w:rsidP="0014315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143151" w:rsidRPr="00E370B5" w:rsidRDefault="00143151" w:rsidP="00143151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143151" w:rsidRPr="00E370B5" w:rsidRDefault="00143151" w:rsidP="00143151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143151" w:rsidRDefault="00143151" w:rsidP="00143151"/>
        </w:tc>
        <w:tc>
          <w:tcPr>
            <w:tcW w:w="5130" w:type="dxa"/>
          </w:tcPr>
          <w:p w:rsidR="00143151" w:rsidRDefault="008E31FD" w:rsidP="008E31F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 sentence in your notebook with </w:t>
            </w:r>
            <w:r w:rsidRPr="008E31FD">
              <w:rPr>
                <w:rFonts w:ascii="Century Gothic" w:hAnsi="Century Gothic"/>
                <w:b/>
                <w:sz w:val="20"/>
                <w:szCs w:val="20"/>
              </w:rPr>
              <w:t xml:space="preserve">each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of the following irregular verbs.  You should have eight sentences.  </w:t>
            </w:r>
          </w:p>
          <w:p w:rsidR="008E31FD" w:rsidRDefault="008E31FD" w:rsidP="008E31F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go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3.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went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5.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say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 7. said</w:t>
            </w:r>
          </w:p>
          <w:p w:rsidR="008E31FD" w:rsidRPr="008E31FD" w:rsidRDefault="008E31FD" w:rsidP="008E31F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do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4.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did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  6.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see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       8. saw</w:t>
            </w:r>
          </w:p>
        </w:tc>
        <w:tc>
          <w:tcPr>
            <w:tcW w:w="2378" w:type="dxa"/>
            <w:vMerge w:val="restart"/>
          </w:tcPr>
          <w:p w:rsidR="00143151" w:rsidRDefault="00143151" w:rsidP="0014315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43151" w:rsidRDefault="00143151" w:rsidP="00143151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</w:t>
            </w:r>
            <w:r w:rsidRPr="00EA6357">
              <w:rPr>
                <w:rFonts w:ascii="Century Gothic" w:hAnsi="Century Gothic"/>
                <w:sz w:val="20"/>
                <w:u w:val="single"/>
              </w:rPr>
              <w:t>least</w:t>
            </w:r>
            <w:r w:rsidRPr="003F1039">
              <w:rPr>
                <w:rFonts w:ascii="Century Gothic" w:hAnsi="Century Gothic"/>
                <w:sz w:val="20"/>
              </w:rPr>
              <w:t xml:space="preserve">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</w:t>
            </w:r>
          </w:p>
          <w:p w:rsidR="00143151" w:rsidRDefault="00143151" w:rsidP="00143151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this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week. </w:t>
            </w:r>
          </w:p>
          <w:p w:rsidR="00143151" w:rsidRDefault="00143151" w:rsidP="0014315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43151" w:rsidRDefault="00143151" w:rsidP="00143151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143151" w:rsidRPr="003F1039" w:rsidRDefault="00143151" w:rsidP="00143151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22" w:type="dxa"/>
          </w:tcPr>
          <w:p w:rsidR="00143151" w:rsidRPr="00EA234F" w:rsidRDefault="00143151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43151" w:rsidRPr="00EA234F" w:rsidRDefault="00143151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43151" w:rsidRPr="00EA234F" w:rsidRDefault="00143151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</w:tr>
      <w:tr w:rsidR="00143151" w:rsidTr="00143151">
        <w:trPr>
          <w:cantSplit/>
          <w:trHeight w:val="1401"/>
        </w:trPr>
        <w:tc>
          <w:tcPr>
            <w:tcW w:w="1705" w:type="dxa"/>
          </w:tcPr>
          <w:p w:rsidR="00143151" w:rsidRPr="00E370B5" w:rsidRDefault="00143151" w:rsidP="00143151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143151" w:rsidRPr="00E370B5" w:rsidRDefault="00143151" w:rsidP="0014315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143151" w:rsidRPr="00E370B5" w:rsidRDefault="00143151" w:rsidP="0014315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143151" w:rsidRPr="00E370B5" w:rsidRDefault="00143151" w:rsidP="00143151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143151" w:rsidRPr="00E370B5" w:rsidRDefault="00143151" w:rsidP="00143151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143151" w:rsidRDefault="00143151" w:rsidP="0014315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143151" w:rsidRDefault="00143151" w:rsidP="0014315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143151" w:rsidRDefault="00143151" w:rsidP="0014315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143151" w:rsidRDefault="00143151" w:rsidP="0014315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2378" w:type="dxa"/>
            <w:vMerge/>
          </w:tcPr>
          <w:p w:rsidR="00143151" w:rsidRPr="003F1039" w:rsidRDefault="00143151" w:rsidP="0014315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22" w:type="dxa"/>
          </w:tcPr>
          <w:p w:rsidR="00143151" w:rsidRPr="00EA234F" w:rsidRDefault="00143151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43151" w:rsidRPr="00EA234F" w:rsidRDefault="00143151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43151" w:rsidRPr="00EA234F" w:rsidRDefault="00143151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0in;margin-top:13.35pt;width:27pt;height:4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BB6B22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767C96D" wp14:editId="23A720A8">
                <wp:simplePos x="0" y="0"/>
                <wp:positionH relativeFrom="column">
                  <wp:posOffset>129540</wp:posOffset>
                </wp:positionH>
                <wp:positionV relativeFrom="paragraph">
                  <wp:posOffset>52704</wp:posOffset>
                </wp:positionV>
                <wp:extent cx="1714500" cy="3425825"/>
                <wp:effectExtent l="0" t="0" r="19050" b="2222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42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9175A1" w:rsidRDefault="009175A1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</w:t>
                            </w:r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e able to read and understand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s.</w:t>
                            </w:r>
                          </w:p>
                          <w:p w:rsidR="00C3204F" w:rsidRPr="00C572A1" w:rsidRDefault="00C3204F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violent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beware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prevent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uprooted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destroy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grasslands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tornado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basement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chasers</w:t>
                            </w:r>
                          </w:p>
                          <w:p w:rsidR="00143151" w:rsidRDefault="00143151" w:rsidP="00143151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678A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dangerous</w:t>
                            </w:r>
                            <w:proofErr w:type="gramEnd"/>
                          </w:p>
                          <w:p w:rsidR="00143151" w:rsidRDefault="00143151" w:rsidP="00143151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ditch</w:t>
                            </w:r>
                            <w:proofErr w:type="gramEnd"/>
                          </w:p>
                          <w:p w:rsidR="00BB6B22" w:rsidRPr="005814C9" w:rsidRDefault="00BB6B22" w:rsidP="00143151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7754DF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7754DF" w:rsidRDefault="007754DF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AA6208" w:rsidRPr="001005E6" w:rsidRDefault="00AA6208" w:rsidP="00DF0E7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0.2pt;margin-top:4.15pt;width:135pt;height:269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">
                <v:textbox>
                  <w:txbxContent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9175A1" w:rsidRDefault="009175A1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</w:t>
                      </w:r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e able to read and understand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s.</w:t>
                      </w:r>
                    </w:p>
                    <w:p w:rsidR="00C3204F" w:rsidRPr="00C572A1" w:rsidRDefault="00C3204F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  <w:szCs w:val="10"/>
                        </w:rPr>
                      </w:pP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violent</w:t>
                      </w: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beware</w:t>
                      </w: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prevent</w:t>
                      </w: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uprooted</w:t>
                      </w: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destroy</w:t>
                      </w: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grasslands</w:t>
                      </w: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tornado</w:t>
                      </w: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basement</w:t>
                      </w:r>
                    </w:p>
                    <w:p w:rsidR="00143151" w:rsidRDefault="00143151" w:rsidP="00143151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chasers</w:t>
                      </w:r>
                    </w:p>
                    <w:p w:rsidR="00143151" w:rsidRDefault="00143151" w:rsidP="00143151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678A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dangerous</w:t>
                      </w:r>
                      <w:proofErr w:type="gramEnd"/>
                    </w:p>
                    <w:p w:rsidR="00143151" w:rsidRDefault="00143151" w:rsidP="00143151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ditch</w:t>
                      </w:r>
                      <w:proofErr w:type="gramEnd"/>
                    </w:p>
                    <w:p w:rsidR="00BB6B22" w:rsidRPr="005814C9" w:rsidRDefault="00BB6B22" w:rsidP="00143151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7754DF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7754DF" w:rsidRDefault="007754DF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AA6208" w:rsidRPr="001005E6" w:rsidRDefault="00AA6208" w:rsidP="00DF0E7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033383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86A51B3" wp14:editId="71CCE8A3">
                <wp:simplePos x="0" y="0"/>
                <wp:positionH relativeFrom="margin">
                  <wp:posOffset>1977390</wp:posOffset>
                </wp:positionH>
                <wp:positionV relativeFrom="paragraph">
                  <wp:posOffset>64135</wp:posOffset>
                </wp:positionV>
                <wp:extent cx="7204710" cy="1059180"/>
                <wp:effectExtent l="0" t="0" r="15240" b="2667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71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6B27C5" w:rsidRPr="00033383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43151" w:rsidRPr="0003338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-y as long e</w:t>
                            </w:r>
                            <w:r w:rsidR="00033383" w:rsidRPr="0003338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– Study the spelling and meanings of these words daily.</w:t>
                            </w:r>
                          </w:p>
                          <w:p w:rsidR="006B27C5" w:rsidRPr="009175A1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431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irregular</w:t>
                            </w:r>
                            <w:r w:rsidR="009175A1" w:rsidRPr="009175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verbs </w:t>
                            </w:r>
                            <w:r w:rsidR="00FF273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(go, went, say, said, do, did, see, saw)</w:t>
                            </w:r>
                          </w:p>
                          <w:p w:rsidR="00143151" w:rsidRDefault="00143151" w:rsidP="0014315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key details and infer while reading</w:t>
                            </w:r>
                          </w:p>
                          <w:p w:rsidR="009175A1" w:rsidRPr="009175A1" w:rsidRDefault="009175A1" w:rsidP="009175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44665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Math: </w:t>
                            </w:r>
                            <w:r w:rsidR="008C5E67" w:rsidRPr="0044665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adding a </w:t>
                            </w:r>
                            <w:r w:rsidR="00446655" w:rsidRPr="0044665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two</w:t>
                            </w:r>
                            <w:r w:rsidR="008C5E67" w:rsidRPr="0044665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dig</w:t>
                            </w:r>
                            <w:r w:rsidR="00446655" w:rsidRPr="0044665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it </w:t>
                            </w:r>
                            <w:r w:rsidR="00974A6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number to a two digit number</w:t>
                            </w:r>
                          </w:p>
                          <w:p w:rsidR="00143151" w:rsidRPr="007704DA" w:rsidRDefault="00143151" w:rsidP="0014315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understand seasonal outdoor activities, match months to coordinating season,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order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seasons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155.7pt;margin-top:5.05pt;width:567.3pt;height:83.4pt;z-index:25166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">
                <v:textbox>
                  <w:txbxContent>
                    <w:p w:rsidR="006B27C5" w:rsidRDefault="006B27C5" w:rsidP="006B27C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6B27C5" w:rsidRPr="00033383" w:rsidRDefault="006B27C5" w:rsidP="006B27C5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43151" w:rsidRPr="0003338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-y as long e</w:t>
                      </w:r>
                      <w:r w:rsidR="00033383" w:rsidRPr="0003338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– Study the spelling and meanings of these words daily.</w:t>
                      </w:r>
                    </w:p>
                    <w:p w:rsidR="006B27C5" w:rsidRPr="009175A1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43151">
                        <w:rPr>
                          <w:rFonts w:ascii="Century Gothic" w:hAnsi="Century Gothic"/>
                          <w:sz w:val="20"/>
                          <w:szCs w:val="20"/>
                        </w:rPr>
                        <w:t>irregular</w:t>
                      </w:r>
                      <w:r w:rsidR="009175A1" w:rsidRPr="009175A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verbs </w:t>
                      </w:r>
                      <w:r w:rsidR="00FF273D">
                        <w:rPr>
                          <w:rFonts w:ascii="Century Gothic" w:hAnsi="Century Gothic"/>
                          <w:sz w:val="20"/>
                          <w:szCs w:val="20"/>
                        </w:rPr>
                        <w:t>(go, went, say, said, do, did, see, saw)</w:t>
                      </w:r>
                    </w:p>
                    <w:p w:rsidR="00143151" w:rsidRDefault="00143151" w:rsidP="0014315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key details and infer while reading</w:t>
                      </w:r>
                    </w:p>
                    <w:p w:rsidR="009175A1" w:rsidRPr="009175A1" w:rsidRDefault="009175A1" w:rsidP="009175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44665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Math: </w:t>
                      </w:r>
                      <w:r w:rsidR="008C5E67" w:rsidRPr="0044665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adding a </w:t>
                      </w:r>
                      <w:r w:rsidR="00446655" w:rsidRPr="0044665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two</w:t>
                      </w:r>
                      <w:r w:rsidR="008C5E67" w:rsidRPr="0044665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dig</w:t>
                      </w:r>
                      <w:r w:rsidR="00446655" w:rsidRPr="0044665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it </w:t>
                      </w:r>
                      <w:r w:rsidR="00974A6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number to a two digit number</w:t>
                      </w:r>
                    </w:p>
                    <w:p w:rsidR="00143151" w:rsidRPr="007704DA" w:rsidRDefault="00143151" w:rsidP="00143151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understand seasonal outdoor activities, match months to coordinating season, </w:t>
                      </w:r>
                      <w:proofErr w:type="gram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order</w:t>
                      </w:r>
                      <w:proofErr w:type="gram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seasons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033383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D713379" wp14:editId="1AD060EE">
                <wp:simplePos x="0" y="0"/>
                <wp:positionH relativeFrom="margin">
                  <wp:posOffset>1906905</wp:posOffset>
                </wp:positionH>
                <wp:positionV relativeFrom="paragraph">
                  <wp:posOffset>112395</wp:posOffset>
                </wp:positionV>
                <wp:extent cx="7233920" cy="1391285"/>
                <wp:effectExtent l="0" t="0" r="24130" b="18415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3920" cy="139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775" w:rsidRDefault="00AA6208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8445A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="00FC577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774FD3" w:rsidRDefault="00774FD3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*Report cards will be sent home in green folders on Wednesday, March 22</w:t>
                            </w:r>
                            <w:r w:rsidRPr="00364C06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C7F92" w:rsidRDefault="000C7F92" w:rsidP="000C7F9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*Bunny pictures will be taken on Thursday, March 23</w:t>
                            </w:r>
                            <w:r w:rsidRPr="00774FD3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Envelopes will be sent home in green folders.  Students   </w:t>
                            </w:r>
                          </w:p>
                          <w:p w:rsidR="00033383" w:rsidRDefault="000C7F92" w:rsidP="000C7F9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may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dress down for pictures.  Tennis shoe</w:t>
                            </w:r>
                            <w:r w:rsidR="00EA481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must be </w:t>
                            </w:r>
                            <w:r w:rsidR="00C17F5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worn to school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, but can be changed for the picture.</w:t>
                            </w:r>
                          </w:p>
                          <w:p w:rsidR="00033383" w:rsidRDefault="00033383" w:rsidP="000C7F9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*You may want to have your child begin working on Wednesday night’s English homework early.  I suggest having him/her write a few sentences each day.</w:t>
                            </w:r>
                          </w:p>
                          <w:p w:rsidR="00033383" w:rsidRDefault="00033383" w:rsidP="000C7F9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6E674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Don’t forget to sharpen pencils!  Students are coming to school unprepared.  We have begun the last nine weeks of first grade.  </w:t>
                            </w:r>
                            <w:r w:rsidR="006E674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Let’s help them be ready to learn!  </w:t>
                            </w:r>
                          </w:p>
                          <w:p w:rsidR="000C7F92" w:rsidRDefault="000C7F92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50.15pt;margin-top:8.85pt;width:569.6pt;height:109.5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">
                <v:textbox>
                  <w:txbxContent>
                    <w:p w:rsidR="00FC5775" w:rsidRDefault="00AA6208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8445A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="00FC577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774FD3" w:rsidRDefault="00774FD3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*Report cards will be sent home in green folders on Wednesday, March 22</w:t>
                      </w:r>
                      <w:r w:rsidRPr="00364C06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0C7F92" w:rsidRDefault="000C7F92" w:rsidP="000C7F9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*Bunny pictures will be taken on Thursday, March 23</w:t>
                      </w:r>
                      <w:r w:rsidRPr="00774FD3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Envelopes will be sent home in green folders.  Students   </w:t>
                      </w:r>
                    </w:p>
                    <w:p w:rsidR="00033383" w:rsidRDefault="000C7F92" w:rsidP="000C7F9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may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dress down for pictures.  Tennis shoe</w:t>
                      </w:r>
                      <w:r w:rsidR="00EA4818">
                        <w:rPr>
                          <w:rFonts w:ascii="Century Gothic" w:hAnsi="Century Gothic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must be </w:t>
                      </w:r>
                      <w:r w:rsidR="00C17F53">
                        <w:rPr>
                          <w:rFonts w:ascii="Century Gothic" w:hAnsi="Century Gothic"/>
                          <w:sz w:val="20"/>
                          <w:szCs w:val="20"/>
                        </w:rPr>
                        <w:t>worn to school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, but can be changed for the picture.</w:t>
                      </w:r>
                    </w:p>
                    <w:p w:rsidR="00033383" w:rsidRDefault="00033383" w:rsidP="000C7F9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*You may want to have your child begin working on Wednesday night’s English homework early.  I suggest having him/her write a few sentences each day.</w:t>
                      </w:r>
                    </w:p>
                    <w:p w:rsidR="00033383" w:rsidRDefault="00033383" w:rsidP="000C7F9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6E674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Don’t forget to sharpen pencils!  Students are coming to school unprepared.  We have begun the last nine weeks of first grade.  </w:t>
                      </w:r>
                      <w:r w:rsidR="006E674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Let’s help them be ready to learn!  </w:t>
                      </w:r>
                    </w:p>
                    <w:p w:rsidR="000C7F92" w:rsidRDefault="000C7F92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74796D" w:rsidRDefault="0074796D" w:rsidP="0074796D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143151" w:rsidRDefault="00143151" w:rsidP="00172169">
      <w:pPr>
        <w:ind w:right="113"/>
        <w:rPr>
          <w:rFonts w:ascii="Century Gothic" w:hAnsi="Century Gothic"/>
          <w:b/>
          <w:sz w:val="32"/>
          <w:szCs w:val="32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691"/>
        <w:tblW w:w="14146" w:type="dxa"/>
        <w:tblLook w:val="04A0" w:firstRow="1" w:lastRow="0" w:firstColumn="1" w:lastColumn="0" w:noHBand="0" w:noVBand="1"/>
      </w:tblPr>
      <w:tblGrid>
        <w:gridCol w:w="6965"/>
        <w:gridCol w:w="7181"/>
      </w:tblGrid>
      <w:tr w:rsidR="000D41B0" w:rsidTr="000D41B0">
        <w:trPr>
          <w:trHeight w:val="10580"/>
        </w:trPr>
        <w:tc>
          <w:tcPr>
            <w:tcW w:w="6965" w:type="dxa"/>
          </w:tcPr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sz w:val="30"/>
                <w:szCs w:val="30"/>
              </w:rPr>
              <w:t>Match</w:t>
            </w:r>
            <w:r w:rsidRPr="0039635D">
              <w:rPr>
                <w:rFonts w:cs="TektonPro-Regular"/>
                <w:sz w:val="30"/>
                <w:szCs w:val="30"/>
              </w:rPr>
              <w:t xml:space="preserve"> the months to the season.</w: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2DE0FBD0" wp14:editId="2B29136F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34290</wp:posOffset>
                      </wp:positionV>
                      <wp:extent cx="1203960" cy="772795"/>
                      <wp:effectExtent l="7620" t="5715" r="7620" b="1206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March</w:t>
                                  </w:r>
                                </w:p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April</w:t>
                                  </w:r>
                                </w:p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May</w:t>
                                  </w:r>
                                </w:p>
                                <w:p w:rsidR="000D41B0" w:rsidRDefault="000D41B0" w:rsidP="000D41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2" type="#_x0000_t202" style="position:absolute;margin-left:17.85pt;margin-top:2.7pt;width:94.8pt;height:60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">
                      <v:textbox>
                        <w:txbxContent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March</w:t>
                            </w:r>
                          </w:p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April</w:t>
                            </w:r>
                          </w:p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May</w:t>
                            </w:r>
                          </w:p>
                          <w:p w:rsidR="000D41B0" w:rsidRDefault="000D41B0" w:rsidP="000D41B0"/>
                        </w:txbxContent>
                      </v:textbox>
                    </v:shape>
                  </w:pict>
                </mc:Fallback>
              </mc:AlternateConten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1DB5DFE" wp14:editId="37B1BCDB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33020</wp:posOffset>
                      </wp:positionV>
                      <wp:extent cx="967105" cy="345440"/>
                      <wp:effectExtent l="10160" t="13970" r="13335" b="12065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B0" w:rsidRPr="00CF7AFB" w:rsidRDefault="000D41B0" w:rsidP="000D41B0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SUMMER</w:t>
                                  </w:r>
                                </w:p>
                                <w:p w:rsidR="000D41B0" w:rsidRDefault="000D41B0" w:rsidP="000D41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3" type="#_x0000_t202" style="position:absolute;margin-left:252.05pt;margin-top:2.6pt;width:76.15pt;height:27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">
                      <v:textbox>
                        <w:txbxContent>
                          <w:p w:rsidR="000D41B0" w:rsidRPr="00CF7AFB" w:rsidRDefault="000D41B0" w:rsidP="000D41B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SUMMER</w:t>
                            </w:r>
                          </w:p>
                          <w:p w:rsidR="000D41B0" w:rsidRDefault="000D41B0" w:rsidP="000D41B0"/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>
              <w:rPr>
                <w:rFonts w:cs="TektonPro-Regular"/>
                <w:sz w:val="30"/>
                <w:szCs w:val="30"/>
              </w:rPr>
              <w:t>a</w:t>
            </w:r>
            <w:proofErr w:type="gramEnd"/>
            <w:r>
              <w:rPr>
                <w:rFonts w:cs="TektonPro-Regular"/>
                <w:sz w:val="30"/>
                <w:szCs w:val="30"/>
              </w:rPr>
              <w:t>.</w: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8A6E065" wp14:editId="74FB5D6D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45720</wp:posOffset>
                      </wp:positionV>
                      <wp:extent cx="1203960" cy="772795"/>
                      <wp:effectExtent l="7620" t="7620" r="7620" b="1016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December</w:t>
                                  </w:r>
                                </w:p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January</w:t>
                                  </w:r>
                                </w:p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February</w:t>
                                  </w:r>
                                </w:p>
                                <w:p w:rsidR="000D41B0" w:rsidRDefault="000D41B0" w:rsidP="000D41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4" type="#_x0000_t202" style="position:absolute;margin-left:17.85pt;margin-top:3.6pt;width:94.8pt;height:60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">
                      <v:textbox>
                        <w:txbxContent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December</w:t>
                            </w:r>
                          </w:p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January</w:t>
                            </w:r>
                          </w:p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February</w:t>
                            </w:r>
                          </w:p>
                          <w:p w:rsidR="000D41B0" w:rsidRDefault="000D41B0" w:rsidP="000D41B0"/>
                        </w:txbxContent>
                      </v:textbox>
                    </v:shape>
                  </w:pict>
                </mc:Fallback>
              </mc:AlternateConten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6A3C1D86" wp14:editId="1F459258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-14605</wp:posOffset>
                      </wp:positionV>
                      <wp:extent cx="967105" cy="345440"/>
                      <wp:effectExtent l="10160" t="13970" r="13335" b="1206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B0" w:rsidRPr="00CF7AFB" w:rsidRDefault="000D41B0" w:rsidP="000D41B0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FALL</w:t>
                                  </w:r>
                                </w:p>
                                <w:p w:rsidR="000D41B0" w:rsidRDefault="000D41B0" w:rsidP="000D41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5" type="#_x0000_t202" style="position:absolute;margin-left:252.05pt;margin-top:-1.15pt;width:76.15pt;height:27.2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">
                      <v:textbox>
                        <w:txbxContent>
                          <w:p w:rsidR="000D41B0" w:rsidRPr="00CF7AFB" w:rsidRDefault="000D41B0" w:rsidP="000D41B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FALL</w:t>
                            </w:r>
                          </w:p>
                          <w:p w:rsidR="000D41B0" w:rsidRDefault="000D41B0" w:rsidP="000D41B0"/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>
              <w:rPr>
                <w:rFonts w:cs="TektonPro-Regular"/>
                <w:sz w:val="30"/>
                <w:szCs w:val="30"/>
              </w:rPr>
              <w:t>b</w:t>
            </w:r>
            <w:proofErr w:type="gramEnd"/>
            <w:r>
              <w:rPr>
                <w:rFonts w:cs="TektonPro-Regular"/>
                <w:sz w:val="30"/>
                <w:szCs w:val="30"/>
              </w:rPr>
              <w:t>.</w: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B0C0CB0" wp14:editId="284FAA29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212090</wp:posOffset>
                      </wp:positionV>
                      <wp:extent cx="967105" cy="345440"/>
                      <wp:effectExtent l="5080" t="12065" r="8890" b="1397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B0" w:rsidRPr="00CF7AFB" w:rsidRDefault="000D41B0" w:rsidP="000D41B0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WINTER</w:t>
                                  </w:r>
                                </w:p>
                                <w:p w:rsidR="000D41B0" w:rsidRDefault="000D41B0" w:rsidP="000D41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6" type="#_x0000_t202" style="position:absolute;margin-left:250.15pt;margin-top:16.7pt;width:76.15pt;height:27.2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">
                      <v:textbox>
                        <w:txbxContent>
                          <w:p w:rsidR="000D41B0" w:rsidRPr="00CF7AFB" w:rsidRDefault="000D41B0" w:rsidP="000D41B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WINTER</w:t>
                            </w:r>
                          </w:p>
                          <w:p w:rsidR="000D41B0" w:rsidRDefault="000D41B0" w:rsidP="000D41B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33FA1CB" wp14:editId="0B2E9362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10160</wp:posOffset>
                      </wp:positionV>
                      <wp:extent cx="1203960" cy="772795"/>
                      <wp:effectExtent l="7620" t="10160" r="7620" b="762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June</w:t>
                                  </w:r>
                                </w:p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July</w:t>
                                  </w:r>
                                </w:p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August</w:t>
                                  </w:r>
                                </w:p>
                                <w:p w:rsidR="000D41B0" w:rsidRDefault="000D41B0" w:rsidP="000D41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7" type="#_x0000_t202" style="position:absolute;margin-left:17.85pt;margin-top:.8pt;width:94.8pt;height:60.8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">
                      <v:textbox>
                        <w:txbxContent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June</w:t>
                            </w:r>
                          </w:p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July</w:t>
                            </w:r>
                          </w:p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August</w:t>
                            </w:r>
                          </w:p>
                          <w:p w:rsidR="000D41B0" w:rsidRDefault="000D41B0" w:rsidP="000D41B0"/>
                        </w:txbxContent>
                      </v:textbox>
                    </v:shape>
                  </w:pict>
                </mc:Fallback>
              </mc:AlternateConten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proofErr w:type="gramStart"/>
            <w:r>
              <w:rPr>
                <w:rFonts w:cs="TektonPro-Regular"/>
                <w:sz w:val="30"/>
                <w:szCs w:val="30"/>
              </w:rPr>
              <w:t>c</w:t>
            </w:r>
            <w:proofErr w:type="gramEnd"/>
            <w:r>
              <w:rPr>
                <w:rFonts w:cs="TektonPro-Regular"/>
                <w:sz w:val="30"/>
                <w:szCs w:val="30"/>
              </w:rPr>
              <w:t>.</w: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4D8D7A4" wp14:editId="5DD57B87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196215</wp:posOffset>
                      </wp:positionV>
                      <wp:extent cx="1203960" cy="772795"/>
                      <wp:effectExtent l="7620" t="5715" r="7620" b="1206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September</w:t>
                                  </w:r>
                                </w:p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October</w:t>
                                  </w:r>
                                </w:p>
                                <w:p w:rsidR="000D41B0" w:rsidRPr="0039635D" w:rsidRDefault="000D41B0" w:rsidP="000D41B0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November</w:t>
                                  </w:r>
                                </w:p>
                                <w:p w:rsidR="000D41B0" w:rsidRDefault="000D41B0" w:rsidP="000D41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8" type="#_x0000_t202" style="position:absolute;margin-left:17.85pt;margin-top:15.45pt;width:94.8pt;height:60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">
                      <v:textbox>
                        <w:txbxContent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September</w:t>
                            </w:r>
                          </w:p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October</w:t>
                            </w:r>
                          </w:p>
                          <w:p w:rsidR="000D41B0" w:rsidRPr="0039635D" w:rsidRDefault="000D41B0" w:rsidP="000D41B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November</w:t>
                            </w:r>
                          </w:p>
                          <w:p w:rsidR="000D41B0" w:rsidRDefault="000D41B0" w:rsidP="000D41B0"/>
                        </w:txbxContent>
                      </v:textbox>
                    </v:shape>
                  </w:pict>
                </mc:Fallback>
              </mc:AlternateConten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1F0D8C9" wp14:editId="6FB982B0">
                      <wp:simplePos x="0" y="0"/>
                      <wp:positionH relativeFrom="column">
                        <wp:posOffset>3164840</wp:posOffset>
                      </wp:positionH>
                      <wp:positionV relativeFrom="paragraph">
                        <wp:posOffset>187960</wp:posOffset>
                      </wp:positionV>
                      <wp:extent cx="967105" cy="345440"/>
                      <wp:effectExtent l="12065" t="6985" r="11430" b="952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B0" w:rsidRPr="00CF7AFB" w:rsidRDefault="000D41B0" w:rsidP="000D41B0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SPRING</w:t>
                                  </w:r>
                                </w:p>
                                <w:p w:rsidR="000D41B0" w:rsidRDefault="000D41B0" w:rsidP="000D41B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9" type="#_x0000_t202" style="position:absolute;margin-left:249.2pt;margin-top:14.8pt;width:76.15pt;height:27.2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">
                      <v:textbox>
                        <w:txbxContent>
                          <w:p w:rsidR="000D41B0" w:rsidRPr="00CF7AFB" w:rsidRDefault="000D41B0" w:rsidP="000D41B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SPRING</w:t>
                            </w:r>
                          </w:p>
                          <w:p w:rsidR="000D41B0" w:rsidRDefault="000D41B0" w:rsidP="000D41B0"/>
                        </w:txbxContent>
                      </v:textbox>
                    </v:shape>
                  </w:pict>
                </mc:Fallback>
              </mc:AlternateConten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proofErr w:type="gramStart"/>
            <w:r>
              <w:rPr>
                <w:rFonts w:cs="TektonPro-Regular"/>
                <w:sz w:val="30"/>
                <w:szCs w:val="30"/>
              </w:rPr>
              <w:t>d</w:t>
            </w:r>
            <w:proofErr w:type="gramEnd"/>
            <w:r>
              <w:rPr>
                <w:rFonts w:cs="TektonPro-Regular"/>
                <w:sz w:val="30"/>
                <w:szCs w:val="30"/>
              </w:rPr>
              <w:t>.</w:t>
            </w: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:rsidR="000D41B0" w:rsidRPr="0039635D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</w:tc>
        <w:tc>
          <w:tcPr>
            <w:tcW w:w="7181" w:type="dxa"/>
          </w:tcPr>
          <w:p w:rsidR="000D41B0" w:rsidRPr="00D2091B" w:rsidRDefault="000D41B0" w:rsidP="000D41B0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AD79AD1" wp14:editId="7C5B0795">
                      <wp:simplePos x="0" y="0"/>
                      <wp:positionH relativeFrom="column">
                        <wp:posOffset>1140598</wp:posOffset>
                      </wp:positionH>
                      <wp:positionV relativeFrom="paragraph">
                        <wp:posOffset>6224285</wp:posOffset>
                      </wp:positionV>
                      <wp:extent cx="1663547" cy="22034"/>
                      <wp:effectExtent l="0" t="0" r="32385" b="35560"/>
                      <wp:wrapNone/>
                      <wp:docPr id="26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63547" cy="22034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6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8pt,490.1pt" to="220.8pt,4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" strokecolor="black [3213]" strokeweight="1.5pt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4B3EE028" wp14:editId="462A3021">
                      <wp:simplePos x="0" y="0"/>
                      <wp:positionH relativeFrom="column">
                        <wp:posOffset>869988</wp:posOffset>
                      </wp:positionH>
                      <wp:positionV relativeFrom="paragraph">
                        <wp:posOffset>4761812</wp:posOffset>
                      </wp:positionV>
                      <wp:extent cx="2276670" cy="0"/>
                      <wp:effectExtent l="0" t="0" r="28575" b="1905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6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5" o:spid="_x0000_s1026" style="position:absolute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5pt,374.95pt" to="247.75pt,3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" strokecolor="black [3213]" strokeweight="1.5pt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B853468" wp14:editId="2038727E">
                      <wp:simplePos x="0" y="0"/>
                      <wp:positionH relativeFrom="column">
                        <wp:posOffset>803596</wp:posOffset>
                      </wp:positionH>
                      <wp:positionV relativeFrom="paragraph">
                        <wp:posOffset>3171366</wp:posOffset>
                      </wp:positionV>
                      <wp:extent cx="2276670" cy="0"/>
                      <wp:effectExtent l="0" t="0" r="28575" b="1905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6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4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3pt,249.7pt" to="242.55pt,2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" strokecolor="black [3213]" strokeweight="1.5pt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08D1727" wp14:editId="2FBE02AB">
                      <wp:simplePos x="0" y="0"/>
                      <wp:positionH relativeFrom="column">
                        <wp:posOffset>847664</wp:posOffset>
                      </wp:positionH>
                      <wp:positionV relativeFrom="paragraph">
                        <wp:posOffset>1617988</wp:posOffset>
                      </wp:positionV>
                      <wp:extent cx="2276670" cy="0"/>
                      <wp:effectExtent l="0" t="0" r="28575" b="1905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6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3" o:spid="_x0000_s1026" style="position:absolute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75pt,127.4pt" to="246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" strokecolor="black [3213]" strokeweight="1.5pt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779293F" wp14:editId="6E302888">
                      <wp:simplePos x="0" y="0"/>
                      <wp:positionH relativeFrom="column">
                        <wp:posOffset>526415</wp:posOffset>
                      </wp:positionH>
                      <wp:positionV relativeFrom="paragraph">
                        <wp:posOffset>683260</wp:posOffset>
                      </wp:positionV>
                      <wp:extent cx="2578100" cy="1118235"/>
                      <wp:effectExtent l="12065" t="6985" r="10160" b="825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0" cy="11182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" o:spid="_x0000_s1026" style="position:absolute;margin-left:41.45pt;margin-top:53.8pt;width:203pt;height:88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88FD0A8" wp14:editId="5044A269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5418455</wp:posOffset>
                      </wp:positionV>
                      <wp:extent cx="1795145" cy="1016000"/>
                      <wp:effectExtent l="5715" t="8255" r="8890" b="1397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5145" cy="1016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88.95pt;margin-top:426.65pt;width:141.35pt;height:80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741766C4" wp14:editId="40CE5820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4033520</wp:posOffset>
                      </wp:positionV>
                      <wp:extent cx="2804795" cy="866775"/>
                      <wp:effectExtent l="5715" t="13970" r="8890" b="5080"/>
                      <wp:wrapNone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4795" cy="8667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7" o:spid="_x0000_s1026" style="position:absolute;margin-left:35.7pt;margin-top:317.6pt;width:220.85pt;height:68.2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717A542" wp14:editId="712BA273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2381250</wp:posOffset>
                      </wp:positionV>
                      <wp:extent cx="2517775" cy="1016000"/>
                      <wp:effectExtent l="5080" t="9525" r="10795" b="12700"/>
                      <wp:wrapNone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775" cy="1016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8" o:spid="_x0000_s1026" style="position:absolute;margin-left:46.9pt;margin-top:187.5pt;width:198.25pt;height:80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81280" behindDoc="0" locked="0" layoutInCell="1" allowOverlap="1" wp14:anchorId="32040EF0" wp14:editId="60BDDC16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2226945</wp:posOffset>
                  </wp:positionV>
                  <wp:extent cx="4137025" cy="1223010"/>
                  <wp:effectExtent l="19050" t="0" r="0" b="0"/>
                  <wp:wrapSquare wrapText="bothSides"/>
                  <wp:docPr id="19" name="irc_mi" descr="http://www.qacps.k12.md.us/ces/clipart/Carson%20Dellosa%20Clipart/Carson%20Dellosa%20Seasons,%20Holidays,%20and%20Celebrations/Images/Black%20and%20White%20Images/Birthdays,%20Seasons,%20&amp;%20Calendars/SPRING_HEADER_BW.bmp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SPRING_HEADER_BW.bmp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7025" cy="122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79232" behindDoc="0" locked="0" layoutInCell="1" allowOverlap="1" wp14:anchorId="6EB11C18" wp14:editId="1B8FB856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3675380</wp:posOffset>
                  </wp:positionV>
                  <wp:extent cx="3886835" cy="1317625"/>
                  <wp:effectExtent l="19050" t="0" r="0" b="0"/>
                  <wp:wrapSquare wrapText="bothSides"/>
                  <wp:docPr id="20" name="irc_mi" descr="http://www.qacps.k12.md.us/ces/clipart/Carson%20Dellosa%20Clipart/Carson%20Dellosa%20Seasons,%20Holidays,%20and%20Celebrations/Images/Black%20and%20White%20Images/Birthdays,%20Seasons,%20&amp;%20Calendars/SUMMER_HEADER_BW.bmp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SUMMER_HEADER_BW.bmp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835" cy="131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80256" behindDoc="0" locked="0" layoutInCell="1" allowOverlap="1" wp14:anchorId="739F7934" wp14:editId="47F9C869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350520</wp:posOffset>
                  </wp:positionV>
                  <wp:extent cx="4267835" cy="1496060"/>
                  <wp:effectExtent l="19050" t="0" r="0" b="0"/>
                  <wp:wrapSquare wrapText="bothSides"/>
                  <wp:docPr id="21" name="irc_mi" descr="http://www.qacps.k12.md.us/ces/clipart/Carson%20Dellosa%20Clipart/Carson%20Dellosa%20Seasons,%20Holidays,%20and%20Celebrations/Images/Black%20and%20White%20Images/Birthdays,%20Seasons,%20&amp;%20Calendars/WINTER_HEADER_BW.bmp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WINTER_HEADER_BW.bmp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835" cy="1496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78208" behindDoc="0" locked="0" layoutInCell="1" allowOverlap="1" wp14:anchorId="548A3C09" wp14:editId="562E0195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5243195</wp:posOffset>
                  </wp:positionV>
                  <wp:extent cx="4006215" cy="1317625"/>
                  <wp:effectExtent l="19050" t="0" r="0" b="0"/>
                  <wp:wrapSquare wrapText="bothSides"/>
                  <wp:docPr id="22" name="irc_mi" descr="http://www.qacps.k12.md.us/ces/clipart/Carson%20Dellosa%20Clipart/Carson%20Dellosa%20Seasons,%20Holidays,%20and%20Celebrations/Images/Black%20and%20White%20Images/Birthdays,%20Seasons,%20&amp;%20Calendars/FALL_HEADER_BW.bmp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FALL_HEADER_BW.bmp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6215" cy="131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ektonPro-Regular"/>
                <w:sz w:val="30"/>
                <w:szCs w:val="30"/>
              </w:rPr>
              <w:t>Color and label each season in order.</w:t>
            </w:r>
            <w:r>
              <w:t xml:space="preserve"> </w:t>
            </w:r>
          </w:p>
        </w:tc>
      </w:tr>
    </w:tbl>
    <w:p w:rsidR="00143151" w:rsidRPr="00184860" w:rsidRDefault="00172169" w:rsidP="00172169">
      <w:pPr>
        <w:tabs>
          <w:tab w:val="left" w:pos="2550"/>
        </w:tabs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  <w:r>
        <w:rPr>
          <w:rFonts w:ascii="Century Gothic" w:eastAsiaTheme="minorHAnsi" w:hAnsi="Century Gothic" w:cs="TektonPro-Regular"/>
          <w:b/>
          <w:sz w:val="36"/>
          <w:szCs w:val="36"/>
        </w:rPr>
        <w:t>S</w:t>
      </w:r>
      <w:r w:rsidR="00143151" w:rsidRPr="00184860">
        <w:rPr>
          <w:rFonts w:ascii="Century Gothic" w:eastAsiaTheme="minorHAnsi" w:hAnsi="Century Gothic" w:cs="TektonPro-Regular"/>
          <w:b/>
          <w:sz w:val="36"/>
          <w:szCs w:val="36"/>
        </w:rPr>
        <w:t>easons</w:t>
      </w:r>
    </w:p>
    <w:p w:rsidR="00143151" w:rsidRDefault="00143151" w:rsidP="00C572A1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sectPr w:rsidR="00143151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81093"/>
    <w:multiLevelType w:val="hybridMultilevel"/>
    <w:tmpl w:val="F7FE5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1">
    <w:nsid w:val="4160535F"/>
    <w:multiLevelType w:val="hybridMultilevel"/>
    <w:tmpl w:val="70784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4"/>
  </w:num>
  <w:num w:numId="5">
    <w:abstractNumId w:val="13"/>
  </w:num>
  <w:num w:numId="6">
    <w:abstractNumId w:val="3"/>
  </w:num>
  <w:num w:numId="7">
    <w:abstractNumId w:val="10"/>
  </w:num>
  <w:num w:numId="8">
    <w:abstractNumId w:val="15"/>
  </w:num>
  <w:num w:numId="9">
    <w:abstractNumId w:val="12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9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27D81"/>
    <w:rsid w:val="00033383"/>
    <w:rsid w:val="000579AB"/>
    <w:rsid w:val="00062BCE"/>
    <w:rsid w:val="00063109"/>
    <w:rsid w:val="0007344A"/>
    <w:rsid w:val="00074515"/>
    <w:rsid w:val="00076AF6"/>
    <w:rsid w:val="000920B7"/>
    <w:rsid w:val="000930CC"/>
    <w:rsid w:val="000C3A8A"/>
    <w:rsid w:val="000C7F92"/>
    <w:rsid w:val="000D41B0"/>
    <w:rsid w:val="000E4FE5"/>
    <w:rsid w:val="000E61C9"/>
    <w:rsid w:val="001005E6"/>
    <w:rsid w:val="00110C96"/>
    <w:rsid w:val="00111506"/>
    <w:rsid w:val="00143151"/>
    <w:rsid w:val="00172169"/>
    <w:rsid w:val="001A5DF6"/>
    <w:rsid w:val="001C6982"/>
    <w:rsid w:val="001C763E"/>
    <w:rsid w:val="001D32A6"/>
    <w:rsid w:val="0020419B"/>
    <w:rsid w:val="00265922"/>
    <w:rsid w:val="00266661"/>
    <w:rsid w:val="0027367F"/>
    <w:rsid w:val="00287E2D"/>
    <w:rsid w:val="00290FFB"/>
    <w:rsid w:val="002A5F64"/>
    <w:rsid w:val="002B45C3"/>
    <w:rsid w:val="002D341B"/>
    <w:rsid w:val="002E04AE"/>
    <w:rsid w:val="003041F5"/>
    <w:rsid w:val="00307073"/>
    <w:rsid w:val="003314FD"/>
    <w:rsid w:val="00346A2D"/>
    <w:rsid w:val="00364C06"/>
    <w:rsid w:val="003B2246"/>
    <w:rsid w:val="003C64A1"/>
    <w:rsid w:val="003E0C84"/>
    <w:rsid w:val="003F1039"/>
    <w:rsid w:val="003F28E8"/>
    <w:rsid w:val="00403165"/>
    <w:rsid w:val="004440EB"/>
    <w:rsid w:val="00446655"/>
    <w:rsid w:val="004705EE"/>
    <w:rsid w:val="00471491"/>
    <w:rsid w:val="004B110B"/>
    <w:rsid w:val="004D17B8"/>
    <w:rsid w:val="004D3600"/>
    <w:rsid w:val="004E1ECD"/>
    <w:rsid w:val="004E5ACC"/>
    <w:rsid w:val="00523EFE"/>
    <w:rsid w:val="00531CDA"/>
    <w:rsid w:val="0056624B"/>
    <w:rsid w:val="005B3C7F"/>
    <w:rsid w:val="005D6FFF"/>
    <w:rsid w:val="00615275"/>
    <w:rsid w:val="00635B73"/>
    <w:rsid w:val="006378F3"/>
    <w:rsid w:val="0064362D"/>
    <w:rsid w:val="0066595A"/>
    <w:rsid w:val="00665BBA"/>
    <w:rsid w:val="006B27C5"/>
    <w:rsid w:val="006B31AE"/>
    <w:rsid w:val="006E5387"/>
    <w:rsid w:val="006E6745"/>
    <w:rsid w:val="00733B7E"/>
    <w:rsid w:val="0074796D"/>
    <w:rsid w:val="00767E67"/>
    <w:rsid w:val="00774FD3"/>
    <w:rsid w:val="007754DF"/>
    <w:rsid w:val="007C1C65"/>
    <w:rsid w:val="007C42A1"/>
    <w:rsid w:val="007D34FA"/>
    <w:rsid w:val="007F2573"/>
    <w:rsid w:val="00821FB2"/>
    <w:rsid w:val="008445A5"/>
    <w:rsid w:val="00886B2B"/>
    <w:rsid w:val="008C5E67"/>
    <w:rsid w:val="008E31FD"/>
    <w:rsid w:val="008F2279"/>
    <w:rsid w:val="009175A1"/>
    <w:rsid w:val="0092371A"/>
    <w:rsid w:val="00926AA8"/>
    <w:rsid w:val="009337CB"/>
    <w:rsid w:val="00936AB2"/>
    <w:rsid w:val="00955950"/>
    <w:rsid w:val="00974A61"/>
    <w:rsid w:val="00985508"/>
    <w:rsid w:val="009C5035"/>
    <w:rsid w:val="009F6DF0"/>
    <w:rsid w:val="00A141CA"/>
    <w:rsid w:val="00A500B8"/>
    <w:rsid w:val="00A82F5D"/>
    <w:rsid w:val="00AA6208"/>
    <w:rsid w:val="00AC1296"/>
    <w:rsid w:val="00AE1000"/>
    <w:rsid w:val="00B41438"/>
    <w:rsid w:val="00B51761"/>
    <w:rsid w:val="00B55C34"/>
    <w:rsid w:val="00B57942"/>
    <w:rsid w:val="00B57FA5"/>
    <w:rsid w:val="00B83C7C"/>
    <w:rsid w:val="00BB6B22"/>
    <w:rsid w:val="00BE04D3"/>
    <w:rsid w:val="00C07215"/>
    <w:rsid w:val="00C16694"/>
    <w:rsid w:val="00C17F53"/>
    <w:rsid w:val="00C26CD1"/>
    <w:rsid w:val="00C3204F"/>
    <w:rsid w:val="00C55F7A"/>
    <w:rsid w:val="00C572A1"/>
    <w:rsid w:val="00C618CA"/>
    <w:rsid w:val="00C759A8"/>
    <w:rsid w:val="00C904EA"/>
    <w:rsid w:val="00C90F34"/>
    <w:rsid w:val="00C94B92"/>
    <w:rsid w:val="00CA7592"/>
    <w:rsid w:val="00CA7F21"/>
    <w:rsid w:val="00CB23CF"/>
    <w:rsid w:val="00D34F6B"/>
    <w:rsid w:val="00D61E7A"/>
    <w:rsid w:val="00D76905"/>
    <w:rsid w:val="00DE5190"/>
    <w:rsid w:val="00DF0B2C"/>
    <w:rsid w:val="00DF0E70"/>
    <w:rsid w:val="00E02F46"/>
    <w:rsid w:val="00E93E2F"/>
    <w:rsid w:val="00E97931"/>
    <w:rsid w:val="00EA1C6B"/>
    <w:rsid w:val="00EA234F"/>
    <w:rsid w:val="00EA4818"/>
    <w:rsid w:val="00EA6357"/>
    <w:rsid w:val="00ED0898"/>
    <w:rsid w:val="00EE1969"/>
    <w:rsid w:val="00EF4092"/>
    <w:rsid w:val="00F146EA"/>
    <w:rsid w:val="00F34450"/>
    <w:rsid w:val="00FC5775"/>
    <w:rsid w:val="00FC57CA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black+and+white+clipart+seasons&amp;source=images&amp;cd=&amp;cad=rja&amp;docid=LzMZyvuMvoBy9M&amp;tbnid=HvUZvtprQTKdEM:&amp;ved=0CAUQjRw&amp;url=http://www.qacps.k12.md.us/ces/clipart/Carson%20Dellosa%20Clipart/Carson%20Dellosa%20Seasons,%20Holidays,%20and%20Celebrations/Images/Black%20and%20White%20Images/Birthdays,%20Seasons,%20&amp;%20Calendars/&amp;ei=OipaUde-DOGq2QXwqIGYDw&amp;bvm=bv.44442042,d.b2I&amp;psig=AFQjCNGUhSUVzamTCq_GhCDCeDVUh2bYHA&amp;ust=1364949725010424" TargetMode="Externa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www.google.com/url?sa=i&amp;rct=j&amp;q=black+and+white+clipart+fall&amp;source=images&amp;cd=&amp;cad=rja&amp;docid=LzMZyvuMvoBy9M&amp;tbnid=F4yHWJzlxe_I3M:&amp;ved=0CAUQjRw&amp;url=http://www.qacps.k12.md.us/ces/clipart/Carson%20Dellosa%20Clipart/Carson%20Dellosa%20Seasons,%20Holidays,%20and%20Celebrations/Images/Black%20and%20White%20Images/Birthdays,%20Seasons,%20&amp;%20Calendars/&amp;ei=6ylaUZHiLaTC2QXv5YGYCQ&amp;bvm=bv.44442042,d.b2I&amp;psig=AFQjCNH1wFx9g_fUSbKh23k9xd9cSrgTaw&amp;ust=13649498548047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black+and+white+clipart+seasons&amp;source=images&amp;cd=&amp;cad=rja&amp;docid=CukhG7x1cQDnhM&amp;tbnid=j_bjRRNu2OemOM:&amp;ved=0CAUQjRw&amp;url=http://www.qacps.k12.md.us/ces/clipart/Carson%20Dellosa%20Clipart/Carson%20Dellosa%20Seasons,%20Holidays,%20and%20Celebrations/Images/Black%20and%20White%20Images/Birthdays,%20Seasons,%20&amp;%20Calendars/&amp;ei=WCtaUaKLGYjg2gWm24DgAw&amp;bvm=bv.44442042,d.b2I&amp;psig=AFQjCNFDq39fa26nRG_jjxIaJ29pQCzXaQ&amp;ust=1364950167503274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/url?sa=i&amp;rct=j&amp;q=black+and+white+clipart+seasons&amp;source=images&amp;cd=&amp;cad=rja&amp;docid=LzMZyvuMvoBy9M&amp;tbnid=HvUZvtprQTKdEM:&amp;ved=0CAUQjRw&amp;url=http://www.qacps.k12.md.us/ces/clipart/Carson%20Dellosa%20Clipart/Carson%20Dellosa%20Seasons,%20Holidays,%20and%20Celebrations/Images/Black%20and%20White%20Images/Birthdays,%20Seasons,%20&amp;%20Calendars/&amp;ei=bSpaUdqrOYOo2gWNzoDIBw&amp;bvm=bv.44442042,d.b2I&amp;psig=AFQjCNGUhSUVzamTCq_GhCDCeDVUh2bYHA&amp;ust=136494972501042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250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9</cp:revision>
  <cp:lastPrinted>2017-03-17T15:35:00Z</cp:lastPrinted>
  <dcterms:created xsi:type="dcterms:W3CDTF">2017-03-17T14:07:00Z</dcterms:created>
  <dcterms:modified xsi:type="dcterms:W3CDTF">2017-03-17T15:38:00Z</dcterms:modified>
</cp:coreProperties>
</file>